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FF9CE" w14:textId="4169583E" w:rsidR="00547232" w:rsidRDefault="00547232" w:rsidP="00547232">
      <w:pPr>
        <w:jc w:val="center"/>
        <w:rPr>
          <w:sz w:val="28"/>
          <w:szCs w:val="28"/>
        </w:rPr>
      </w:pPr>
      <w:r w:rsidRPr="00547232">
        <w:rPr>
          <w:sz w:val="28"/>
          <w:szCs w:val="28"/>
        </w:rPr>
        <w:t xml:space="preserve">C++ </w:t>
      </w:r>
      <w:r w:rsidRPr="00547232">
        <w:rPr>
          <w:rFonts w:hint="eastAsia"/>
          <w:sz w:val="28"/>
          <w:szCs w:val="28"/>
        </w:rPr>
        <w:t>텀프로젝트 메모장 관리 프로그램 만들기</w:t>
      </w:r>
    </w:p>
    <w:p w14:paraId="069EBCC7" w14:textId="1AC07960" w:rsidR="00547232" w:rsidRDefault="00547232" w:rsidP="00547232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0204026 </w:t>
      </w:r>
      <w:r>
        <w:rPr>
          <w:rFonts w:hint="eastAsia"/>
          <w:sz w:val="28"/>
          <w:szCs w:val="28"/>
        </w:rPr>
        <w:t>정명훈</w:t>
      </w:r>
    </w:p>
    <w:p w14:paraId="7B038D9B" w14:textId="36821CEE" w:rsidR="00547232" w:rsidRDefault="00547232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 xml:space="preserve">emo.h </w:t>
      </w:r>
      <w:r>
        <w:rPr>
          <w:rFonts w:hint="eastAsia"/>
          <w:sz w:val="24"/>
          <w:szCs w:val="24"/>
        </w:rPr>
        <w:t>기본 구성</w:t>
      </w:r>
    </w:p>
    <w:p w14:paraId="6DDF4EBF" w14:textId="2E9ECBF1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D02AF20" wp14:editId="2408E5A9">
            <wp:extent cx="5731510" cy="2817495"/>
            <wp:effectExtent l="0" t="0" r="2540" b="1905"/>
            <wp:docPr id="50727737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7737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7A11" w14:textId="301080B6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426813D" wp14:editId="61BF8B6D">
            <wp:extent cx="5731510" cy="2122170"/>
            <wp:effectExtent l="0" t="0" r="2540" b="0"/>
            <wp:docPr id="177086408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6408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7D8" w14:textId="07658447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5DF4922" wp14:editId="182CBE5C">
            <wp:extent cx="5731510" cy="2123440"/>
            <wp:effectExtent l="0" t="0" r="2540" b="0"/>
            <wp:docPr id="106486527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6527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572" w14:textId="5BE4BFD3" w:rsidR="00547232" w:rsidRPr="00547232" w:rsidRDefault="00547232" w:rsidP="00547232">
      <w:pPr>
        <w:pStyle w:val="a3"/>
        <w:numPr>
          <w:ilvl w:val="0"/>
          <w:numId w:val="2"/>
        </w:numPr>
        <w:ind w:left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초기 화면</w:t>
      </w:r>
      <w:r>
        <w:rPr>
          <w:sz w:val="24"/>
          <w:szCs w:val="24"/>
        </w:rPr>
        <w:t>/프로그램</w:t>
      </w:r>
      <w:r>
        <w:rPr>
          <w:rFonts w:hint="eastAsia"/>
          <w:sz w:val="24"/>
          <w:szCs w:val="24"/>
        </w:rPr>
        <w:t xml:space="preserve"> 실행 시 파일 상태</w:t>
      </w:r>
    </w:p>
    <w:p w14:paraId="5C903A2F" w14:textId="658163BC" w:rsidR="00547232" w:rsidRDefault="00547232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2FDC16FD" wp14:editId="22694BA7">
            <wp:extent cx="5731510" cy="1416685"/>
            <wp:effectExtent l="0" t="0" r="2540" b="0"/>
            <wp:docPr id="165975397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3971" name="그림 1" descr="텍스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8FD7" w14:textId="7FD91413" w:rsidR="00547232" w:rsidRPr="00547232" w:rsidRDefault="00547232" w:rsidP="00547232">
      <w:pPr>
        <w:widowControl/>
        <w:wordWrap/>
        <w:autoSpaceDE/>
        <w:autoSpaceDN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5E40919" wp14:editId="1464D5C4">
            <wp:extent cx="5731510" cy="4173220"/>
            <wp:effectExtent l="0" t="0" r="2540" b="0"/>
            <wp:docPr id="289659142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59142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025" w14:textId="32851BF9" w:rsidR="00547232" w:rsidRDefault="00547232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프로그램을 작동시키면 맨 처음에 존재하지 않는 파일 리스트를 출력시켜준 다음,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메뉴창을 띄워 사용자에게 메뉴를 선택 받도록 하였습니다.</w:t>
      </w:r>
    </w:p>
    <w:p w14:paraId="020E9296" w14:textId="77777777" w:rsidR="00547232" w:rsidRDefault="00547232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660457" w14:textId="27B4872A" w:rsidR="00547232" w:rsidRDefault="00547232" w:rsidP="00547232">
      <w:pPr>
        <w:pStyle w:val="a3"/>
        <w:numPr>
          <w:ilvl w:val="0"/>
          <w:numId w:val="2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작성</w:t>
      </w:r>
    </w:p>
    <w:p w14:paraId="0324089B" w14:textId="5062C5E6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84EECE1" wp14:editId="5181EAF8">
            <wp:extent cx="5731510" cy="1625600"/>
            <wp:effectExtent l="0" t="0" r="2540" b="0"/>
            <wp:docPr id="1478006286" name="그림 1" descr="텍스트, 스크린샷, 블랙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6286" name="그림 1" descr="텍스트, 스크린샷, 블랙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027F" w14:textId="309B8C2A" w:rsidR="00547232" w:rsidRDefault="00547232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번 작성을 선택 시 5개의 파일을 순서별로 존재 유무를 확인시켜줍니다.</w:t>
      </w:r>
    </w:p>
    <w:p w14:paraId="389360B6" w14:textId="68F68C9D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57D4B1C" wp14:editId="337DC543">
            <wp:extent cx="5731510" cy="996950"/>
            <wp:effectExtent l="0" t="0" r="2540" b="0"/>
            <wp:docPr id="899006459" name="그림 1" descr="텍스트, 스크린샷, 블랙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6459" name="그림 1" descr="텍스트, 스크린샷, 블랙, 흑백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3754" w14:textId="45C2C654" w:rsidR="00547232" w:rsidRDefault="00547232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이미 존재하는 파일을 선택하면 에러 메시지를 띄우고 되돌아가도록 하였습니다.</w:t>
      </w:r>
    </w:p>
    <w:p w14:paraId="04674E01" w14:textId="1B569140" w:rsidR="00547232" w:rsidRDefault="00547232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30EF33A" wp14:editId="7BAC22E1">
            <wp:extent cx="5731510" cy="1141730"/>
            <wp:effectExtent l="0" t="0" r="2540" b="1270"/>
            <wp:docPr id="359165070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5070" name="그림 1" descr="텍스트, 스크린샷, 블랙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5A81" w14:textId="02D508A1" w:rsidR="00547232" w:rsidRDefault="00547232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존재하지 않는 파일을 선택하면 해당 번호의 텍스트파일을 만들고 해당하는 c</w:t>
      </w:r>
      <w:r>
        <w:rPr>
          <w:sz w:val="24"/>
          <w:szCs w:val="24"/>
        </w:rPr>
        <w:t xml:space="preserve">ontents </w:t>
      </w:r>
      <w:r>
        <w:rPr>
          <w:rFonts w:hint="eastAsia"/>
          <w:sz w:val="24"/>
          <w:szCs w:val="24"/>
        </w:rPr>
        <w:t>배열의 인덱스에 내용이 임시 저장이 되도록 하였습니다.</w:t>
      </w:r>
    </w:p>
    <w:p w14:paraId="648341C2" w14:textId="1A7EAEA2" w:rsidR="00547232" w:rsidRDefault="00547232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70FF2F" w14:textId="1193B6A0" w:rsidR="007A5A07" w:rsidRPr="007A5A07" w:rsidRDefault="00547232" w:rsidP="007A5A07">
      <w:pPr>
        <w:pStyle w:val="a3"/>
        <w:numPr>
          <w:ilvl w:val="0"/>
          <w:numId w:val="2"/>
        </w:numPr>
        <w:ind w:left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보기</w:t>
      </w:r>
    </w:p>
    <w:p w14:paraId="6983DF08" w14:textId="0A0550B8" w:rsidR="00547232" w:rsidRDefault="007A5A07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8F647A3" wp14:editId="633B197B">
            <wp:extent cx="5731510" cy="1976120"/>
            <wp:effectExtent l="0" t="0" r="2540" b="5080"/>
            <wp:docPr id="334253449" name="그림 1" descr="텍스트, 스크린샷, 블랙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53449" name="그림 1" descr="텍스트, 스크린샷, 블랙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CD07" w14:textId="2AF5432D" w:rsidR="007A5A07" w:rsidRDefault="007A5A07" w:rsidP="005472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번 보기를 선택하면 메모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번부터 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번까지 내용을 보여주고 보고 싶은 페이지 번호를 입력 받도록 하였습니다.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여기서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을 선택하면 뒤로 돌아가게 됩니다.</w:t>
      </w:r>
    </w:p>
    <w:p w14:paraId="690CE166" w14:textId="602A79A4" w:rsidR="007A5A07" w:rsidRDefault="007A5A07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8896650" wp14:editId="0F696F5E">
            <wp:extent cx="5731510" cy="1171575"/>
            <wp:effectExtent l="0" t="0" r="2540" b="9525"/>
            <wp:docPr id="2096706876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06876" name="그림 1" descr="텍스트, 스크린샷, 블랙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40C" w14:textId="1AFED503" w:rsidR="007A5A07" w:rsidRDefault="007A5A07" w:rsidP="005472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D3E8F95" wp14:editId="3A5C6A3D">
            <wp:extent cx="5731510" cy="2548890"/>
            <wp:effectExtent l="0" t="0" r="2540" b="3810"/>
            <wp:docPr id="859079738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79738" name="그림 1" descr="텍스트, 스크린샷, 도표,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E1F" w14:textId="48BA0CED" w:rsidR="007A5A07" w:rsidRDefault="007A5A0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8ECEFE" w14:textId="09ACB804" w:rsidR="007A5A07" w:rsidRDefault="007A5A07" w:rsidP="007A5A07">
      <w:pPr>
        <w:pStyle w:val="a3"/>
        <w:numPr>
          <w:ilvl w:val="0"/>
          <w:numId w:val="2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수정</w:t>
      </w:r>
    </w:p>
    <w:p w14:paraId="4FC10D9A" w14:textId="5F784D02" w:rsidR="007A5A07" w:rsidRDefault="007A5A07" w:rsidP="007A5A0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52F3EE3" wp14:editId="7CF5A327">
            <wp:extent cx="5731510" cy="2153920"/>
            <wp:effectExtent l="0" t="0" r="2540" b="0"/>
            <wp:docPr id="1859714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14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4866" w14:textId="4C169C67" w:rsidR="007A5A07" w:rsidRDefault="007A5A07" w:rsidP="007A5A07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 3</w:t>
      </w:r>
      <w:r>
        <w:rPr>
          <w:rFonts w:hint="eastAsia"/>
          <w:sz w:val="24"/>
          <w:szCs w:val="24"/>
        </w:rPr>
        <w:t>번 수정을 선택 시에도 번호별로 파일 존재 유무 출력시키고 수정할 페이지 번호와 내용을 입력 받았습니다.</w:t>
      </w:r>
    </w:p>
    <w:p w14:paraId="78176E0E" w14:textId="01A9DA06" w:rsidR="007A5A07" w:rsidRDefault="007A5A07" w:rsidP="007A5A0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C1DDC4A" wp14:editId="68226486">
            <wp:extent cx="5731510" cy="1889760"/>
            <wp:effectExtent l="0" t="0" r="2540" b="0"/>
            <wp:docPr id="609973236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73236" name="그림 1" descr="텍스트, 스크린샷, 블랙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A875" w14:textId="4CEC0F43" w:rsidR="007A5A07" w:rsidRDefault="007A5A07" w:rsidP="007A5A0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보기로 확인해보면 내용이 수정되어 있음을 확인할 수 있습니다.</w:t>
      </w:r>
    </w:p>
    <w:p w14:paraId="388A1026" w14:textId="239A43E5" w:rsidR="007A5A07" w:rsidRDefault="007A5A0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2B639B" w14:textId="612FA847" w:rsidR="007A5A07" w:rsidRDefault="007A5A07" w:rsidP="007A5A07">
      <w:pPr>
        <w:pStyle w:val="a3"/>
        <w:numPr>
          <w:ilvl w:val="0"/>
          <w:numId w:val="2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삭제</w:t>
      </w:r>
    </w:p>
    <w:p w14:paraId="44D3C7D8" w14:textId="5730FB07" w:rsidR="007A5A07" w:rsidRDefault="007A5A07" w:rsidP="007A5A0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D1B1E01" wp14:editId="70809ECE">
            <wp:extent cx="5731510" cy="1999615"/>
            <wp:effectExtent l="0" t="0" r="2540" b="635"/>
            <wp:docPr id="1249500300" name="그림 1" descr="텍스트, 스크린샷, 블랙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00300" name="그림 1" descr="텍스트, 스크린샷, 블랙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96B" w14:textId="508CED10" w:rsidR="007A5A07" w:rsidRDefault="007A5A07" w:rsidP="007A5A0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번 삭제 시에 존재하지 않는 파일을 선택하면 문제가 발생했다는 오류 메시지를 띄우도록 하였습니다.</w:t>
      </w:r>
    </w:p>
    <w:p w14:paraId="19020350" w14:textId="02DF6319" w:rsidR="007A5A07" w:rsidRDefault="007A5A07" w:rsidP="007A5A0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58B6352" wp14:editId="387EEDC3">
            <wp:extent cx="5731510" cy="2122805"/>
            <wp:effectExtent l="0" t="0" r="2540" b="0"/>
            <wp:docPr id="1195993491" name="그림 1" descr="텍스트, 스크린샷, 블랙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93491" name="그림 1" descr="텍스트, 스크린샷, 블랙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0968" w14:textId="692F8125" w:rsidR="007A5A07" w:rsidRDefault="007A5A07" w:rsidP="007A5A0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존재하는 파일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번을 삭제하고 보기로 확인해보면</w:t>
      </w:r>
    </w:p>
    <w:p w14:paraId="165892C9" w14:textId="7BD3CAC5" w:rsidR="007A5A07" w:rsidRDefault="007A5A07" w:rsidP="007A5A0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16E8AC" wp14:editId="5B7401BD">
            <wp:extent cx="5731510" cy="2272030"/>
            <wp:effectExtent l="0" t="0" r="2540" b="0"/>
            <wp:docPr id="1559536848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36848" name="그림 1" descr="텍스트, 스크린샷, 폰트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CFA1" w14:textId="369DF1D7" w:rsidR="007A5A07" w:rsidRDefault="007A5A07" w:rsidP="007A5A0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정상적으로 내용이 삭제되어 있음을 알 수 있습니다.</w:t>
      </w:r>
    </w:p>
    <w:p w14:paraId="6B62CE72" w14:textId="77777777" w:rsidR="007A5A07" w:rsidRDefault="007A5A07" w:rsidP="007A5A0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sz w:val="24"/>
          <w:szCs w:val="24"/>
        </w:rPr>
      </w:pPr>
      <w:r w:rsidRPr="007A5A07">
        <w:rPr>
          <w:sz w:val="24"/>
          <w:szCs w:val="24"/>
        </w:rPr>
        <w:br w:type="page"/>
      </w:r>
      <w:r>
        <w:rPr>
          <w:rFonts w:hint="eastAsia"/>
          <w:sz w:val="24"/>
          <w:szCs w:val="24"/>
        </w:rPr>
        <w:lastRenderedPageBreak/>
        <w:t>예외처리</w:t>
      </w:r>
    </w:p>
    <w:p w14:paraId="6D585007" w14:textId="1279F2C3" w:rsidR="007A5A07" w:rsidRPr="007A5A07" w:rsidRDefault="007A5A07" w:rsidP="007A5A07">
      <w:pPr>
        <w:widowControl/>
        <w:wordWrap/>
        <w:autoSpaceDE/>
        <w:autoSpaceDN/>
        <w:ind w:firstLineChars="100" w:firstLine="240"/>
        <w:rPr>
          <w:rFonts w:hint="eastAsia"/>
          <w:sz w:val="24"/>
          <w:szCs w:val="24"/>
        </w:rPr>
      </w:pPr>
      <w:r w:rsidRPr="007A5A07">
        <w:rPr>
          <w:rFonts w:hint="eastAsia"/>
          <w:sz w:val="24"/>
          <w:szCs w:val="24"/>
        </w:rPr>
        <w:t>페이지 번호가 범위를 벗어난 경우</w:t>
      </w:r>
    </w:p>
    <w:p w14:paraId="3A6B4E1C" w14:textId="0888F929" w:rsidR="007A5A07" w:rsidRDefault="007A5A07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09CB3D7D" wp14:editId="0E7DEF2B">
            <wp:extent cx="5731510" cy="1920240"/>
            <wp:effectExtent l="0" t="0" r="2540" b="3810"/>
            <wp:docPr id="1641437301" name="그림 1" descr="텍스트, 스크린샷, 블랙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37301" name="그림 1" descr="텍스트, 스크린샷, 블랙, 도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7936" w14:textId="77777777" w:rsidR="007A5A07" w:rsidRDefault="007A5A07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51A6B1CB" wp14:editId="06931214">
            <wp:extent cx="5731510" cy="906145"/>
            <wp:effectExtent l="0" t="0" r="2540" b="8255"/>
            <wp:docPr id="1206115972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15972" name="그림 1" descr="텍스트, 스크린샷, 블랙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C08C" w14:textId="5DC4E13B" w:rsidR="007A5A07" w:rsidRDefault="007A5A07" w:rsidP="007A5A07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숫자를 입력해야 하는데 문자를 입력한 경우</w:t>
      </w:r>
    </w:p>
    <w:p w14:paraId="3AC033DF" w14:textId="716BA06B" w:rsidR="007A5A07" w:rsidRDefault="007A5A07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48F6276D" wp14:editId="4DFBB2F9">
            <wp:extent cx="5731510" cy="1132205"/>
            <wp:effectExtent l="0" t="0" r="2540" b="0"/>
            <wp:docPr id="77932519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519" name="그림 1" descr="텍스트, 스크린샷, 블랙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787" w14:textId="6B3B467E" w:rsidR="007A5A07" w:rsidRDefault="007A5A07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이 밖에도 각 함수 처리과정에서의 예외처리는 앞에서 설명해드린 것도 예외처리를 해주었습니다.</w:t>
      </w:r>
    </w:p>
    <w:p w14:paraId="729BB229" w14:textId="5A0EC4E8" w:rsidR="007A5A07" w:rsidRDefault="007A5A0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3087B0" w14:textId="43603001" w:rsidR="00461D86" w:rsidRPr="00461D86" w:rsidRDefault="00461D86" w:rsidP="00461D86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프로그램 종료 시/수행하면서 파일에서 변경된 값</w:t>
      </w:r>
    </w:p>
    <w:p w14:paraId="03A4D56C" w14:textId="6B696ABB" w:rsidR="007A5A07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2C071969" wp14:editId="6CA75B60">
            <wp:extent cx="5731510" cy="1333500"/>
            <wp:effectExtent l="0" t="0" r="2540" b="0"/>
            <wp:docPr id="598766468" name="그림 1" descr="텍스트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66468" name="그림 1" descr="텍스트, 스크린샷, 블랙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8099" w14:textId="7F8006EA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D9643A1" wp14:editId="5A543327">
            <wp:extent cx="5731510" cy="4105275"/>
            <wp:effectExtent l="0" t="0" r="2540" b="9525"/>
            <wp:docPr id="20917657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575" name="그림 1" descr="텍스트, 스크린샷, 소프트웨어, 번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DE9" w14:textId="1848F023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41312916" wp14:editId="1601F794">
            <wp:extent cx="5228571" cy="2000000"/>
            <wp:effectExtent l="0" t="0" r="0" b="635"/>
            <wp:docPr id="73794109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1095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C3C" w14:textId="77777777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</w:p>
    <w:p w14:paraId="3F277F33" w14:textId="2A1E1280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883BA" wp14:editId="67A25E7E">
            <wp:extent cx="5676190" cy="1990476"/>
            <wp:effectExtent l="0" t="0" r="1270" b="0"/>
            <wp:docPr id="199085057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50577" name="그림 1" descr="텍스트, 스크린샷, 폰트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5C20" w14:textId="13D9928B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1CD797AB" wp14:editId="49F572ED">
            <wp:extent cx="5731510" cy="1922145"/>
            <wp:effectExtent l="0" t="0" r="2540" b="1905"/>
            <wp:docPr id="93475239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2395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7650" w14:textId="364AA8D9" w:rsidR="00461D86" w:rsidRDefault="00461D86" w:rsidP="007A5A07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결과적으로 </w:t>
      </w:r>
      <w:r>
        <w:rPr>
          <w:sz w:val="24"/>
          <w:szCs w:val="24"/>
        </w:rPr>
        <w:t xml:space="preserve">count </w:t>
      </w:r>
      <w:r>
        <w:rPr>
          <w:rFonts w:hint="eastAsia"/>
          <w:sz w:val="24"/>
          <w:szCs w:val="24"/>
        </w:rPr>
        <w:t>수는 변함x</w:t>
      </w:r>
      <w:r>
        <w:rPr>
          <w:sz w:val="24"/>
          <w:szCs w:val="24"/>
        </w:rPr>
        <w:t>, 0</w:t>
      </w:r>
      <w:r>
        <w:rPr>
          <w:rFonts w:hint="eastAsia"/>
          <w:sz w:val="24"/>
          <w:szCs w:val="24"/>
        </w:rPr>
        <w:t>번 텍스트 파일 삭제,</w:t>
      </w:r>
      <w:r>
        <w:rPr>
          <w:sz w:val="24"/>
          <w:szCs w:val="24"/>
        </w:rPr>
        <w:t xml:space="preserve"> 3</w:t>
      </w:r>
      <w:r>
        <w:rPr>
          <w:rFonts w:hint="eastAsia"/>
          <w:sz w:val="24"/>
          <w:szCs w:val="24"/>
        </w:rPr>
        <w:t>번 텍스트 파일 생성</w:t>
      </w:r>
    </w:p>
    <w:p w14:paraId="693C5882" w14:textId="77777777" w:rsidR="00461D86" w:rsidRDefault="00461D8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828C3D" w14:textId="1DE96096" w:rsidR="00461D86" w:rsidRDefault="00461D86" w:rsidP="00461D86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프로젝트 진행하면서</w:t>
      </w:r>
    </w:p>
    <w:p w14:paraId="1A55F727" w14:textId="3028116C" w:rsidR="00461D86" w:rsidRDefault="00461D86" w:rsidP="00461D8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0C312A3D" wp14:editId="4A667E32">
            <wp:extent cx="7670233" cy="5753100"/>
            <wp:effectExtent l="6033" t="0" r="0" b="0"/>
            <wp:docPr id="1293807197" name="그림 1" descr="텍스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07197" name="그림 1" descr="텍스트, 친필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4270" cy="57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14A4" w14:textId="77777777" w:rsidR="001F34B8" w:rsidRDefault="00461D86" w:rsidP="00461D8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 w14:paraId="424AD49B" w14:textId="0E3C831C" w:rsidR="001F34B8" w:rsidRDefault="001F34B8" w:rsidP="001F34B8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7E7AC6" wp14:editId="6E5D27D6">
            <wp:extent cx="5731510" cy="4298950"/>
            <wp:effectExtent l="0" t="7620" r="0" b="0"/>
            <wp:docPr id="862850327" name="그림 1" descr="텍스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50327" name="그림 1" descr="텍스트, 친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DD0F" w14:textId="1452A9DA" w:rsidR="00461D86" w:rsidRDefault="00461D86" w:rsidP="001F34B8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이 메모장 관리 프로그램을 전체적으로 어떤 틀을 잡고 구현해 나갈 방향을 생각해보며 각 함수 별로 어떻게 구현할 지에 대해서 그리고 오류사항들을 체크해가면서 구현해보았습니다.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처음에는 교수님께서 헤더파일과 큰 틀을 제공해 주셔서 구현하는데 있어서 많은 도움이 됐습니다.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하지만 상세하게 함수들을 구현해보는 과정에서 많은 오류들을 보고 하나씩 풀어나가며 </w:t>
      </w:r>
      <w:r>
        <w:rPr>
          <w:sz w:val="24"/>
          <w:szCs w:val="24"/>
        </w:rPr>
        <w:t xml:space="preserve">C++ </w:t>
      </w:r>
      <w:r>
        <w:rPr>
          <w:rFonts w:hint="eastAsia"/>
          <w:sz w:val="24"/>
          <w:szCs w:val="24"/>
        </w:rPr>
        <w:t>프로그래밍하는데 있어서 많은 도움을 받은 것 같습니다.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아주 </w:t>
      </w:r>
      <w:r>
        <w:rPr>
          <w:sz w:val="24"/>
          <w:szCs w:val="24"/>
        </w:rPr>
        <w:t xml:space="preserve">100% </w:t>
      </w:r>
      <w:r>
        <w:rPr>
          <w:rFonts w:hint="eastAsia"/>
          <w:sz w:val="24"/>
          <w:szCs w:val="24"/>
        </w:rPr>
        <w:t xml:space="preserve">만족하는 결과물은 아니지만 </w:t>
      </w:r>
      <w:r w:rsidR="001F34B8">
        <w:rPr>
          <w:rFonts w:hint="eastAsia"/>
          <w:sz w:val="24"/>
          <w:szCs w:val="24"/>
        </w:rPr>
        <w:t>최대한 최선을 다해서 만든 결과물인 만큼 그래도 이 프로젝트를 끝냈다는 만족함으로 마치겠습니다.</w:t>
      </w:r>
      <w:r w:rsidR="001F34B8">
        <w:rPr>
          <w:sz w:val="24"/>
          <w:szCs w:val="24"/>
        </w:rPr>
        <w:t xml:space="preserve"> </w:t>
      </w:r>
      <w:r w:rsidR="001F34B8">
        <w:rPr>
          <w:rFonts w:hint="eastAsia"/>
          <w:sz w:val="24"/>
          <w:szCs w:val="24"/>
        </w:rPr>
        <w:t>한 학기 동안 감사했습니다.</w:t>
      </w:r>
    </w:p>
    <w:p w14:paraId="6F25D0B6" w14:textId="77777777" w:rsidR="001F34B8" w:rsidRPr="00461D86" w:rsidRDefault="001F34B8" w:rsidP="00461D86">
      <w:pPr>
        <w:widowControl/>
        <w:wordWrap/>
        <w:autoSpaceDE/>
        <w:autoSpaceDN/>
        <w:rPr>
          <w:rFonts w:hint="eastAsia"/>
          <w:sz w:val="24"/>
          <w:szCs w:val="24"/>
        </w:rPr>
      </w:pPr>
    </w:p>
    <w:sectPr w:rsidR="001F34B8" w:rsidRPr="00461D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E4694"/>
    <w:multiLevelType w:val="hybridMultilevel"/>
    <w:tmpl w:val="BD8AFC0E"/>
    <w:lvl w:ilvl="0" w:tplc="A3A469B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A587CEF"/>
    <w:multiLevelType w:val="hybridMultilevel"/>
    <w:tmpl w:val="D4BCCD08"/>
    <w:lvl w:ilvl="0" w:tplc="34A8787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07708358">
    <w:abstractNumId w:val="0"/>
  </w:num>
  <w:num w:numId="2" w16cid:durableId="18086187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232"/>
    <w:rsid w:val="001F34B8"/>
    <w:rsid w:val="00461D86"/>
    <w:rsid w:val="00547232"/>
    <w:rsid w:val="007A5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22C61"/>
  <w15:chartTrackingRefBased/>
  <w15:docId w15:val="{AB895E34-D3F6-42F7-BD93-40936F360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23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2023-12-05T08:12:00Z</dcterms:created>
  <dcterms:modified xsi:type="dcterms:W3CDTF">2023-12-05T08:45:00Z</dcterms:modified>
</cp:coreProperties>
</file>